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7376EF">
        <w:rPr>
          <w:b/>
          <w:sz w:val="22"/>
          <w:szCs w:val="22"/>
        </w:rPr>
        <w:t>Д/24</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B542B1">
        <w:rPr>
          <w:b/>
          <w:sz w:val="22"/>
          <w:szCs w:val="22"/>
        </w:rPr>
        <w:t xml:space="preserve">ЦО г. </w:t>
      </w:r>
      <w:r w:rsidR="00467F70">
        <w:rPr>
          <w:b/>
          <w:sz w:val="22"/>
          <w:szCs w:val="22"/>
        </w:rPr>
        <w:t>Карши</w:t>
      </w:r>
      <w:r w:rsidRPr="004E4EC4">
        <w:rPr>
          <w:b/>
          <w:sz w:val="22"/>
          <w:szCs w:val="22"/>
        </w:rPr>
        <w:t>.</w:t>
      </w:r>
    </w:p>
    <w:p w:rsidR="00B80149" w:rsidRPr="004E4EC4" w:rsidRDefault="00B80149">
      <w:pPr>
        <w:spacing w:line="276" w:lineRule="auto"/>
        <w:rPr>
          <w:sz w:val="22"/>
          <w:szCs w:val="22"/>
        </w:rPr>
      </w:pPr>
    </w:p>
    <w:p w:rsidR="00B80149" w:rsidRPr="005429E1" w:rsidRDefault="00EC7050" w:rsidP="005429E1">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7376EF">
        <w:rPr>
          <w:spacing w:val="-5"/>
          <w:sz w:val="22"/>
          <w:szCs w:val="22"/>
        </w:rPr>
        <w:t>24</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467F70">
        <w:rPr>
          <w:sz w:val="22"/>
          <w:szCs w:val="22"/>
        </w:rPr>
        <w:t>Карши</w:t>
      </w:r>
      <w:r w:rsidR="00DF2AFA">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5915A4" w:rsidRDefault="00737819" w:rsidP="005915A4">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5915A4">
            <w:pPr>
              <w:pStyle w:val="a7"/>
              <w:ind w:firstLine="0"/>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5915A4">
            <w:pPr>
              <w:pStyle w:val="a7"/>
              <w:spacing w:line="276" w:lineRule="auto"/>
              <w:ind w:firstLine="0"/>
              <w:jc w:val="center"/>
              <w:rPr>
                <w:spacing w:val="-12"/>
                <w:sz w:val="22"/>
                <w:szCs w:val="22"/>
              </w:rPr>
            </w:pPr>
            <w:r w:rsidRPr="004E4EC4">
              <w:rPr>
                <w:spacing w:val="-12"/>
                <w:sz w:val="22"/>
                <w:szCs w:val="22"/>
              </w:rPr>
              <w:t>_______________</w:t>
            </w:r>
            <w:r w:rsidR="005915A4">
              <w:rPr>
                <w:spacing w:val="-12"/>
                <w:sz w:val="22"/>
                <w:szCs w:val="22"/>
              </w:rPr>
              <w:t xml:space="preserve">_____/ </w:t>
            </w:r>
            <w:proofErr w:type="spellStart"/>
            <w:r w:rsidR="005915A4">
              <w:rPr>
                <w:spacing w:val="-12"/>
                <w:sz w:val="22"/>
                <w:szCs w:val="22"/>
              </w:rPr>
              <w:t>Арипов</w:t>
            </w:r>
            <w:proofErr w:type="spellEnd"/>
            <w:r w:rsidR="005915A4">
              <w:rPr>
                <w:spacing w:val="-12"/>
                <w:sz w:val="22"/>
                <w:szCs w:val="22"/>
              </w:rPr>
              <w:t xml:space="preserve"> С.Х. /</w:t>
            </w:r>
          </w:p>
        </w:tc>
      </w:tr>
    </w:tbl>
    <w:bookmarkEnd w:id="0"/>
    <w:p w:rsidR="00FC0E72" w:rsidRPr="004E4EC4" w:rsidRDefault="00FC0E72" w:rsidP="005A03FB">
      <w:pPr>
        <w:jc w:val="right"/>
        <w:rPr>
          <w:i/>
          <w:sz w:val="22"/>
          <w:szCs w:val="22"/>
        </w:rPr>
      </w:pPr>
      <w:r w:rsidRPr="004E4EC4">
        <w:rPr>
          <w:i/>
          <w:sz w:val="22"/>
          <w:szCs w:val="22"/>
        </w:rPr>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5A03FB">
        <w:rPr>
          <w:i/>
          <w:sz w:val="22"/>
          <w:szCs w:val="22"/>
        </w:rPr>
        <w:t>2024</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467F70">
        <w:rPr>
          <w:b/>
          <w:sz w:val="22"/>
          <w:szCs w:val="22"/>
        </w:rPr>
        <w:t>Карши</w:t>
      </w:r>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1"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1"/>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2"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2"/>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3" w:name="_Toc113371890"/>
      <w:r w:rsidRPr="004E4EC4">
        <w:rPr>
          <w:rFonts w:ascii="Times New Roman" w:hAnsi="Times New Roman"/>
          <w:sz w:val="22"/>
          <w:szCs w:val="24"/>
        </w:rPr>
        <w:t>Требования по безопасности.</w:t>
      </w:r>
      <w:bookmarkEnd w:id="3"/>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4" w:name="_Toc113371892"/>
      <w:r w:rsidRPr="004E4EC4">
        <w:rPr>
          <w:rFonts w:ascii="Times New Roman" w:hAnsi="Times New Roman"/>
          <w:sz w:val="22"/>
          <w:szCs w:val="24"/>
        </w:rPr>
        <w:t>Процедура передачи исключительных прав и иных документов на объект</w:t>
      </w:r>
      <w:bookmarkEnd w:id="4"/>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5" w:name="_Toc113371897"/>
      <w:r w:rsidRPr="004E4EC4">
        <w:rPr>
          <w:rFonts w:ascii="Times New Roman" w:hAnsi="Times New Roman"/>
          <w:color w:val="000000" w:themeColor="text1"/>
          <w:sz w:val="22"/>
          <w:szCs w:val="24"/>
        </w:rPr>
        <w:t>Требования к технической квалификации персонала</w:t>
      </w:r>
      <w:bookmarkEnd w:id="5"/>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6" w:name="_Toc113371898"/>
      <w:r w:rsidRPr="004E4EC4">
        <w:rPr>
          <w:rFonts w:ascii="Times New Roman" w:hAnsi="Times New Roman"/>
          <w:sz w:val="22"/>
          <w:szCs w:val="22"/>
        </w:rPr>
        <w:t>Дополнительные требования</w:t>
      </w:r>
      <w:bookmarkEnd w:id="6"/>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7" w:name="_Toc113371900"/>
      <w:r w:rsidRPr="004E4EC4">
        <w:rPr>
          <w:rFonts w:ascii="Times New Roman" w:hAnsi="Times New Roman"/>
          <w:sz w:val="22"/>
          <w:szCs w:val="24"/>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8" w:name="_Toc168893000"/>
      <w:r w:rsidRPr="004E4EC4">
        <w:rPr>
          <w:b/>
          <w:sz w:val="22"/>
          <w:szCs w:val="22"/>
        </w:rPr>
        <w:lastRenderedPageBreak/>
        <w:t xml:space="preserve">ТРЕБОВАНИЯ К ИЗГОТОВЛЕНИЮ МЕТАЛЛОКОНСТРУКЦИЙ И </w:t>
      </w:r>
      <w:bookmarkEnd w:id="8"/>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proofErr w:type="gramStart"/>
      <w:r w:rsidRPr="004E4EC4">
        <w:rPr>
          <w:sz w:val="22"/>
          <w:szCs w:val="22"/>
        </w:rPr>
        <w:t>кв.м</w:t>
      </w:r>
      <w:proofErr w:type="spellEnd"/>
      <w:proofErr w:type="gram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proofErr w:type="gramStart"/>
      <w:r w:rsidRPr="004E4EC4">
        <w:rPr>
          <w:sz w:val="22"/>
          <w:szCs w:val="22"/>
        </w:rPr>
        <w:t>кв.м</w:t>
      </w:r>
      <w:proofErr w:type="spellEnd"/>
      <w:proofErr w:type="gram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proofErr w:type="gramStart"/>
      <w:r w:rsidRPr="004E4EC4">
        <w:rPr>
          <w:sz w:val="22"/>
          <w:szCs w:val="22"/>
        </w:rPr>
        <w:t>куб.м</w:t>
      </w:r>
      <w:proofErr w:type="spellEnd"/>
      <w:proofErr w:type="gram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proofErr w:type="gramStart"/>
      <w:r w:rsidRPr="004E4EC4">
        <w:rPr>
          <w:sz w:val="22"/>
          <w:szCs w:val="22"/>
        </w:rPr>
        <w:t>кв.м</w:t>
      </w:r>
      <w:proofErr w:type="spellEnd"/>
      <w:proofErr w:type="gram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5A03FB">
        <w:rPr>
          <w:i/>
          <w:sz w:val="22"/>
          <w:szCs w:val="22"/>
        </w:rPr>
        <w:t>_________2024</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w:t>
      </w:r>
      <w:r w:rsidR="009053D0">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6026AF"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467F70">
        <w:rPr>
          <w:b/>
          <w:sz w:val="22"/>
          <w:szCs w:val="22"/>
        </w:rPr>
        <w:t>КАРШИ</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467F70">
        <w:rPr>
          <w:b/>
          <w:sz w:val="22"/>
          <w:szCs w:val="22"/>
        </w:rPr>
        <w:t>КАРШИ</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r w:rsidR="00467F70">
        <w:rPr>
          <w:b/>
          <w:sz w:val="22"/>
          <w:szCs w:val="22"/>
        </w:rPr>
        <w:t>КАРШИ</w:t>
      </w:r>
      <w:bookmarkStart w:id="9" w:name="_GoBack"/>
      <w:bookmarkEnd w:id="9"/>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9053D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ind w:right="33" w:firstLine="0"/>
              <w:jc w:val="center"/>
              <w:rPr>
                <w:sz w:val="24"/>
                <w:szCs w:val="24"/>
              </w:rPr>
            </w:pPr>
          </w:p>
        </w:tc>
        <w:tc>
          <w:tcPr>
            <w:tcW w:w="1873" w:type="dxa"/>
          </w:tcPr>
          <w:p w:rsidR="00FC0E72" w:rsidRPr="004E4EC4" w:rsidRDefault="00FC0E72" w:rsidP="005915A4">
            <w:pPr>
              <w:pStyle w:val="a7"/>
              <w:ind w:right="33" w:firstLine="0"/>
              <w:jc w:val="center"/>
              <w:rPr>
                <w:sz w:val="24"/>
                <w:szCs w:val="24"/>
              </w:rPr>
            </w:pPr>
          </w:p>
        </w:tc>
      </w:tr>
      <w:tr w:rsidR="00FC0E72" w:rsidRPr="004E4EC4" w:rsidTr="00FC0E72">
        <w:trPr>
          <w:trHeight w:val="187"/>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spacing w:line="360" w:lineRule="auto"/>
              <w:ind w:right="141" w:firstLine="0"/>
              <w:jc w:val="center"/>
              <w:rPr>
                <w:sz w:val="24"/>
                <w:szCs w:val="24"/>
              </w:rPr>
            </w:pPr>
          </w:p>
        </w:tc>
        <w:tc>
          <w:tcPr>
            <w:tcW w:w="1873" w:type="dxa"/>
          </w:tcPr>
          <w:p w:rsidR="00FC0E72" w:rsidRPr="004E4EC4" w:rsidRDefault="00FC0E72" w:rsidP="005915A4">
            <w:pPr>
              <w:pStyle w:val="a7"/>
              <w:spacing w:line="360" w:lineRule="auto"/>
              <w:ind w:right="141" w:firstLine="0"/>
              <w:jc w:val="center"/>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944B34">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44B34">
        <w:rPr>
          <w:i/>
          <w:sz w:val="22"/>
          <w:szCs w:val="22"/>
        </w:rPr>
        <w:t>2024</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 xml:space="preserve">г.                                                                                                   </w:t>
      </w:r>
      <w:proofErr w:type="gramStart"/>
      <w:r w:rsidRPr="004E4EC4">
        <w:rPr>
          <w:sz w:val="24"/>
          <w:szCs w:val="24"/>
        </w:rPr>
        <w:t>«</w:t>
      </w:r>
      <w:r w:rsidRPr="004E4EC4">
        <w:rPr>
          <w:sz w:val="24"/>
          <w:szCs w:val="24"/>
          <w:u w:val="single"/>
        </w:rPr>
        <w:t xml:space="preserve">  </w:t>
      </w:r>
      <w:proofErr w:type="gramEnd"/>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E406AC" w:rsidRDefault="00B4765B" w:rsidP="006B0FA1">
            <w:pPr>
              <w:pStyle w:val="a7"/>
              <w:ind w:firstLine="0"/>
              <w:jc w:val="center"/>
              <w:rPr>
                <w:spacing w:val="-12"/>
                <w:sz w:val="22"/>
                <w:szCs w:val="22"/>
                <w:lang w:val="en-US"/>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1F6A4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CF4346">
        <w:rPr>
          <w:i/>
          <w:sz w:val="22"/>
          <w:szCs w:val="22"/>
        </w:rPr>
        <w:t>_________2024</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961D6F">
        <w:rPr>
          <w:i/>
          <w:sz w:val="22"/>
          <w:szCs w:val="22"/>
        </w:rPr>
        <w:t>___2024</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61D6F">
        <w:rPr>
          <w:i/>
          <w:sz w:val="22"/>
          <w:szCs w:val="22"/>
        </w:rPr>
        <w:t>2024</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8768F">
      <w:footerReference w:type="default" r:id="rId12"/>
      <w:headerReference w:type="first" r:id="rId13"/>
      <w:footerReference w:type="first" r:id="rId14"/>
      <w:pgSz w:w="11906" w:h="16838" w:code="9"/>
      <w:pgMar w:top="680" w:right="794" w:bottom="680" w:left="1134" w:header="142" w:footer="6" w:gutter="0"/>
      <w:pgNumType w:start="28"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2F1" w:rsidRDefault="002D72F1">
      <w:r>
        <w:separator/>
      </w:r>
    </w:p>
  </w:endnote>
  <w:endnote w:type="continuationSeparator" w:id="0">
    <w:p w:rsidR="002D72F1" w:rsidRDefault="002D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467F70">
              <w:rPr>
                <w:b/>
                <w:bCs/>
                <w:noProof/>
              </w:rPr>
              <w:t>27</w:t>
            </w:r>
            <w:r>
              <w:rPr>
                <w:b/>
                <w:bCs/>
                <w:sz w:val="24"/>
                <w:szCs w:val="24"/>
              </w:rPr>
              <w:fldChar w:fldCharType="end"/>
            </w:r>
            <w:r>
              <w:t xml:space="preserve"> из </w:t>
            </w:r>
            <w:r w:rsidR="0078768F">
              <w:rPr>
                <w:b/>
                <w:bCs/>
                <w:szCs w:val="24"/>
              </w:rPr>
              <w:t>37</w:t>
            </w:r>
          </w:p>
        </w:sdtContent>
      </w:sdt>
    </w:sdtContent>
  </w:sdt>
  <w:p w:rsidR="005429E1" w:rsidRDefault="005429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5429E1" w:rsidRDefault="005429E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467F70">
              <w:rPr>
                <w:b/>
                <w:bCs/>
                <w:noProof/>
              </w:rPr>
              <w:t>29</w:t>
            </w:r>
            <w:r>
              <w:rPr>
                <w:b/>
                <w:bCs/>
                <w:sz w:val="24"/>
                <w:szCs w:val="24"/>
              </w:rPr>
              <w:fldChar w:fldCharType="end"/>
            </w:r>
            <w:r>
              <w:t xml:space="preserve"> из </w:t>
            </w:r>
            <w:r w:rsidR="0078768F">
              <w:rPr>
                <w:b/>
                <w:bCs/>
                <w:szCs w:val="24"/>
              </w:rPr>
              <w:t>37</w:t>
            </w:r>
          </w:p>
        </w:sdtContent>
      </w:sdt>
    </w:sdtContent>
  </w:sdt>
  <w:p w:rsidR="005429E1" w:rsidRDefault="005429E1">
    <w:pPr>
      <w:pStyle w:val="a9"/>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5429E1" w:rsidRPr="008972BD" w:rsidTr="000D29D3">
      <w:trPr>
        <w:trHeight w:val="513"/>
      </w:trPr>
      <w:tc>
        <w:tcPr>
          <w:tcW w:w="3264" w:type="dxa"/>
        </w:tcPr>
        <w:p w:rsidR="005429E1" w:rsidRPr="008972BD" w:rsidRDefault="005429E1" w:rsidP="002038EE">
          <w:pPr>
            <w:pStyle w:val="a9"/>
            <w:jc w:val="center"/>
          </w:pPr>
        </w:p>
      </w:tc>
      <w:tc>
        <w:tcPr>
          <w:tcW w:w="3264" w:type="dxa"/>
        </w:tcPr>
        <w:p w:rsidR="005429E1" w:rsidRPr="008C4921" w:rsidRDefault="005429E1"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5429E1" w:rsidRPr="008972BD" w:rsidRDefault="005429E1" w:rsidP="002038EE">
          <w:pPr>
            <w:pStyle w:val="a9"/>
            <w:jc w:val="right"/>
          </w:pPr>
          <w:r>
            <w:rPr>
              <w:b/>
            </w:rPr>
            <w:t xml:space="preserve">                   </w:t>
          </w:r>
        </w:p>
      </w:tc>
      <w:tc>
        <w:tcPr>
          <w:tcW w:w="3264" w:type="dxa"/>
        </w:tcPr>
        <w:p w:rsidR="005429E1" w:rsidRPr="008972BD" w:rsidRDefault="005429E1" w:rsidP="002038EE">
          <w:pPr>
            <w:pStyle w:val="a9"/>
            <w:jc w:val="right"/>
          </w:pPr>
          <w:r>
            <w:t xml:space="preserve">   </w:t>
          </w:r>
        </w:p>
      </w:tc>
    </w:tr>
  </w:tbl>
  <w:p w:rsidR="005429E1" w:rsidRDefault="005429E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2F1" w:rsidRDefault="002D72F1">
      <w:r>
        <w:separator/>
      </w:r>
    </w:p>
  </w:footnote>
  <w:footnote w:type="continuationSeparator" w:id="0">
    <w:p w:rsidR="002D72F1" w:rsidRDefault="002D7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1F6A40"/>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A3C27"/>
    <w:rsid w:val="002B454C"/>
    <w:rsid w:val="002B5EEF"/>
    <w:rsid w:val="002B6E6A"/>
    <w:rsid w:val="002B786B"/>
    <w:rsid w:val="002B7C49"/>
    <w:rsid w:val="002B7D2B"/>
    <w:rsid w:val="002D6CA4"/>
    <w:rsid w:val="002D72F1"/>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67F70"/>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9E1"/>
    <w:rsid w:val="00560623"/>
    <w:rsid w:val="00563E2B"/>
    <w:rsid w:val="005777F2"/>
    <w:rsid w:val="0058025E"/>
    <w:rsid w:val="005915A4"/>
    <w:rsid w:val="00592D9C"/>
    <w:rsid w:val="005A03FB"/>
    <w:rsid w:val="005A5A2A"/>
    <w:rsid w:val="005A60BE"/>
    <w:rsid w:val="005B6273"/>
    <w:rsid w:val="005C396F"/>
    <w:rsid w:val="005C64CB"/>
    <w:rsid w:val="005D00B1"/>
    <w:rsid w:val="005D0CB7"/>
    <w:rsid w:val="005D2A5F"/>
    <w:rsid w:val="006002D0"/>
    <w:rsid w:val="00600F6B"/>
    <w:rsid w:val="00602192"/>
    <w:rsid w:val="006026AF"/>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2BEC"/>
    <w:rsid w:val="006B33FF"/>
    <w:rsid w:val="006B3F0F"/>
    <w:rsid w:val="006D37E1"/>
    <w:rsid w:val="006D3B7B"/>
    <w:rsid w:val="006F5449"/>
    <w:rsid w:val="00701967"/>
    <w:rsid w:val="00705927"/>
    <w:rsid w:val="0070613F"/>
    <w:rsid w:val="0070742F"/>
    <w:rsid w:val="007144A7"/>
    <w:rsid w:val="00716829"/>
    <w:rsid w:val="00725587"/>
    <w:rsid w:val="007271AE"/>
    <w:rsid w:val="007376EF"/>
    <w:rsid w:val="00737819"/>
    <w:rsid w:val="00742376"/>
    <w:rsid w:val="00753DB8"/>
    <w:rsid w:val="007563F8"/>
    <w:rsid w:val="00761FB7"/>
    <w:rsid w:val="00773A08"/>
    <w:rsid w:val="00776AD9"/>
    <w:rsid w:val="00782E43"/>
    <w:rsid w:val="0078768F"/>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1DA9"/>
    <w:rsid w:val="00875001"/>
    <w:rsid w:val="008759D6"/>
    <w:rsid w:val="00882A92"/>
    <w:rsid w:val="008919A1"/>
    <w:rsid w:val="008975FC"/>
    <w:rsid w:val="008A5FB7"/>
    <w:rsid w:val="008A6506"/>
    <w:rsid w:val="008B568B"/>
    <w:rsid w:val="008C6589"/>
    <w:rsid w:val="008C6F25"/>
    <w:rsid w:val="008D0945"/>
    <w:rsid w:val="008D7000"/>
    <w:rsid w:val="008E1A51"/>
    <w:rsid w:val="008E7750"/>
    <w:rsid w:val="008E7BA4"/>
    <w:rsid w:val="008F273D"/>
    <w:rsid w:val="009053D0"/>
    <w:rsid w:val="00917D1F"/>
    <w:rsid w:val="0092227D"/>
    <w:rsid w:val="00925488"/>
    <w:rsid w:val="00931BD3"/>
    <w:rsid w:val="00932210"/>
    <w:rsid w:val="0093559A"/>
    <w:rsid w:val="00944B34"/>
    <w:rsid w:val="00946786"/>
    <w:rsid w:val="00961D6F"/>
    <w:rsid w:val="00964884"/>
    <w:rsid w:val="00971DED"/>
    <w:rsid w:val="00971EEC"/>
    <w:rsid w:val="00983F2C"/>
    <w:rsid w:val="009879F8"/>
    <w:rsid w:val="00994BB4"/>
    <w:rsid w:val="00995D22"/>
    <w:rsid w:val="009A7FC8"/>
    <w:rsid w:val="009B1427"/>
    <w:rsid w:val="009C0A0F"/>
    <w:rsid w:val="009D2620"/>
    <w:rsid w:val="009D3E62"/>
    <w:rsid w:val="009D5D60"/>
    <w:rsid w:val="009E1CEC"/>
    <w:rsid w:val="009E448C"/>
    <w:rsid w:val="009F1AE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AF6FFB"/>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542B1"/>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D7647"/>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CF4346"/>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2AFA"/>
    <w:rsid w:val="00DF4FA7"/>
    <w:rsid w:val="00DF5507"/>
    <w:rsid w:val="00DF7593"/>
    <w:rsid w:val="00E0217D"/>
    <w:rsid w:val="00E036C5"/>
    <w:rsid w:val="00E07B6A"/>
    <w:rsid w:val="00E203B6"/>
    <w:rsid w:val="00E245D9"/>
    <w:rsid w:val="00E33866"/>
    <w:rsid w:val="00E375D4"/>
    <w:rsid w:val="00E37841"/>
    <w:rsid w:val="00E406AC"/>
    <w:rsid w:val="00E41825"/>
    <w:rsid w:val="00E41F7F"/>
    <w:rsid w:val="00E45D9F"/>
    <w:rsid w:val="00E63651"/>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FB2BD"/>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11CFC-3B34-4943-8FD9-E85F950C0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37</Pages>
  <Words>17033</Words>
  <Characters>97094</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22</cp:revision>
  <cp:lastPrinted>2023-07-20T10:51:00Z</cp:lastPrinted>
  <dcterms:created xsi:type="dcterms:W3CDTF">2023-08-07T06:52:00Z</dcterms:created>
  <dcterms:modified xsi:type="dcterms:W3CDTF">2024-04-01T12:08:00Z</dcterms:modified>
</cp:coreProperties>
</file>